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A0A3" w14:textId="77777777" w:rsidR="00AF3A0E" w:rsidRDefault="00E334EA" w:rsidP="00AF3A0E">
      <w:pPr>
        <w:jc w:val="center"/>
        <w:rPr>
          <w:rFonts w:ascii="Arial" w:hAnsi="Arial" w:cs="Arial"/>
          <w:color w:val="000099"/>
          <w:sz w:val="32"/>
          <w:szCs w:val="32"/>
          <w:shd w:val="clear" w:color="auto" w:fill="F9F9F9"/>
        </w:rPr>
      </w:pPr>
      <w:r w:rsidRPr="00E350B0">
        <w:rPr>
          <w:noProof/>
          <w:color w:val="000099"/>
          <w:sz w:val="32"/>
          <w:szCs w:val="32"/>
          <w:lang w:eastAsia="es-MX"/>
        </w:rPr>
        <w:drawing>
          <wp:anchor distT="0" distB="0" distL="114300" distR="114300" simplePos="0" relativeHeight="251661312" behindDoc="0" locked="0" layoutInCell="1" allowOverlap="1" wp14:anchorId="4D5FDAE9" wp14:editId="715E0325">
            <wp:simplePos x="0" y="0"/>
            <wp:positionH relativeFrom="column">
              <wp:posOffset>-419100</wp:posOffset>
            </wp:positionH>
            <wp:positionV relativeFrom="paragraph">
              <wp:posOffset>-619125</wp:posOffset>
            </wp:positionV>
            <wp:extent cx="1028700" cy="1516866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81"/>
                    <a:stretch/>
                  </pic:blipFill>
                  <pic:spPr bwMode="auto">
                    <a:xfrm>
                      <a:off x="0" y="0"/>
                      <a:ext cx="1028700" cy="1516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A0E" w:rsidRPr="005449CF">
        <w:rPr>
          <w:rFonts w:ascii="Arial" w:hAnsi="Arial" w:cs="Arial"/>
          <w:noProof/>
          <w:color w:val="000099"/>
          <w:sz w:val="32"/>
          <w:szCs w:val="32"/>
          <w:shd w:val="clear" w:color="auto" w:fill="F9F9F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B8EDD" wp14:editId="569487D4">
                <wp:simplePos x="0" y="0"/>
                <wp:positionH relativeFrom="column">
                  <wp:posOffset>352425</wp:posOffset>
                </wp:positionH>
                <wp:positionV relativeFrom="paragraph">
                  <wp:posOffset>-290195</wp:posOffset>
                </wp:positionV>
                <wp:extent cx="5321300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A25E" w14:textId="77777777" w:rsidR="00AF3A0E" w:rsidRPr="001C1B40" w:rsidRDefault="00AF3A0E" w:rsidP="00AF3A0E">
                            <w:pPr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32"/>
                                <w:szCs w:val="32"/>
                              </w:rPr>
                              <w:t>Universidad Juárez del Estado de Durango</w:t>
                            </w:r>
                          </w:p>
                          <w:p w14:paraId="48A0C172" w14:textId="77777777" w:rsidR="00AF3A0E" w:rsidRPr="001C1B40" w:rsidRDefault="00AF3A0E" w:rsidP="00AF3A0E">
                            <w:pPr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Constitución 404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. Col. C</w:t>
                            </w: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entro · C.P. 34000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.</w:t>
                            </w: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 xml:space="preserve"> Durango, Durango. México. www.ujed.mx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2256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75pt;margin-top:-22.85pt;width:4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" stroked="f">
                <v:textbox style="mso-fit-shape-to-text:t">
                  <w:txbxContent>
                    <w:p w:rsidR="00AF3A0E" w:rsidRPr="001C1B40" w:rsidRDefault="00AF3A0E" w:rsidP="00AF3A0E">
                      <w:pPr>
                        <w:jc w:val="center"/>
                        <w:rPr>
                          <w:rFonts w:ascii="Arial" w:hAnsi="Arial" w:cs="Arial"/>
                          <w:color w:val="000066"/>
                          <w:sz w:val="32"/>
                          <w:szCs w:val="32"/>
                        </w:rPr>
                      </w:pPr>
                      <w:r w:rsidRPr="001C1B40">
                        <w:rPr>
                          <w:rFonts w:ascii="Arial" w:hAnsi="Arial" w:cs="Arial"/>
                          <w:color w:val="000066"/>
                          <w:sz w:val="32"/>
                          <w:szCs w:val="32"/>
                        </w:rPr>
                        <w:t>Universidad Juárez del Estado de Durango</w:t>
                      </w:r>
                    </w:p>
                    <w:p w:rsidR="00AF3A0E" w:rsidRPr="001C1B40" w:rsidRDefault="00AF3A0E" w:rsidP="00AF3A0E">
                      <w:pPr>
                        <w:jc w:val="center"/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</w:pP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Constitución 404</w:t>
                      </w: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. Col. C</w:t>
                      </w: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entro · C.P. 34000</w:t>
                      </w: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.</w:t>
                      </w: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 xml:space="preserve"> Durango, Durango. México. www.ujed.mx</w:t>
                      </w:r>
                    </w:p>
                  </w:txbxContent>
                </v:textbox>
              </v:shape>
            </w:pict>
          </mc:Fallback>
        </mc:AlternateContent>
      </w:r>
    </w:p>
    <w:p w14:paraId="145552D4" w14:textId="77777777" w:rsidR="00AF3A0E" w:rsidRDefault="00AF3A0E" w:rsidP="00AF3A0E">
      <w:pPr>
        <w:jc w:val="center"/>
        <w:rPr>
          <w:rFonts w:ascii="Arial" w:hAnsi="Arial" w:cs="Arial"/>
          <w:color w:val="000099"/>
          <w:sz w:val="32"/>
          <w:szCs w:val="32"/>
          <w:shd w:val="clear" w:color="auto" w:fill="F9F9F9"/>
        </w:rPr>
      </w:pPr>
    </w:p>
    <w:p w14:paraId="285738AD" w14:textId="3C6C48DD" w:rsidR="00AF3A0E" w:rsidRPr="00050E4F" w:rsidRDefault="005F0A5C" w:rsidP="00AF3A0E">
      <w:pPr>
        <w:jc w:val="center"/>
        <w:rPr>
          <w:sz w:val="28"/>
          <w:szCs w:val="28"/>
        </w:rPr>
      </w:pPr>
      <w:r>
        <w:rPr>
          <w:rFonts w:ascii="Calisto MT" w:hAnsi="Calisto MT" w:cs="Times New Roman"/>
          <w:b/>
          <w:sz w:val="28"/>
          <w:szCs w:val="28"/>
        </w:rPr>
        <w:t>NOMBRE DE LA SEDE</w:t>
      </w:r>
    </w:p>
    <w:p w14:paraId="35261E63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  <w:r w:rsidRPr="00E83E73">
        <w:rPr>
          <w:rFonts w:ascii="Calisto MT" w:hAnsi="Calisto MT" w:cs="Times New Roman"/>
          <w:b/>
          <w:sz w:val="24"/>
          <w:szCs w:val="24"/>
        </w:rPr>
        <w:t>DOCTORADO EN CIENCIAS BIOMÉDICAS</w:t>
      </w:r>
    </w:p>
    <w:p w14:paraId="12689821" w14:textId="77777777" w:rsidR="00AF3A0E" w:rsidRPr="00E83E73" w:rsidRDefault="00AF3A0E" w:rsidP="00AF3A0E">
      <w:pPr>
        <w:rPr>
          <w:rFonts w:ascii="Calisto MT" w:hAnsi="Calisto MT" w:cs="Times New Roman"/>
          <w:sz w:val="24"/>
          <w:szCs w:val="24"/>
        </w:rPr>
      </w:pPr>
    </w:p>
    <w:p w14:paraId="51A0ED7F" w14:textId="77777777" w:rsidR="00AF3A0E" w:rsidRDefault="00AF3A0E" w:rsidP="00AF3A0E">
      <w:pPr>
        <w:jc w:val="both"/>
        <w:rPr>
          <w:rFonts w:ascii="Calisto MT" w:hAnsi="Calisto MT" w:cs="Times New Roman"/>
          <w:sz w:val="24"/>
          <w:szCs w:val="24"/>
        </w:rPr>
      </w:pPr>
      <w:r w:rsidRPr="00E83E73">
        <w:rPr>
          <w:rFonts w:ascii="Calisto MT" w:hAnsi="Calisto MT" w:cs="Times New Roman"/>
          <w:sz w:val="24"/>
          <w:szCs w:val="24"/>
        </w:rPr>
        <w:t>Los abajo firmantes, certifican que la tesis de doctorado</w:t>
      </w:r>
      <w:r>
        <w:rPr>
          <w:rFonts w:ascii="Calisto MT" w:hAnsi="Calisto MT" w:cs="Times New Roman"/>
          <w:sz w:val="24"/>
          <w:szCs w:val="24"/>
        </w:rPr>
        <w:t>:</w:t>
      </w:r>
    </w:p>
    <w:p w14:paraId="25C4143A" w14:textId="07891EBA" w:rsidR="006B3AAE" w:rsidRPr="0008398D" w:rsidRDefault="005F0A5C" w:rsidP="00AF3A0E">
      <w:pPr>
        <w:jc w:val="both"/>
        <w:rPr>
          <w:rFonts w:ascii="Calisto MT" w:hAnsi="Calisto MT" w:cs="Times New Roman"/>
          <w:b/>
          <w:sz w:val="24"/>
          <w:szCs w:val="24"/>
        </w:rPr>
      </w:pPr>
      <w:bookmarkStart w:id="0" w:name="_Hlk522698223"/>
      <w:bookmarkStart w:id="1" w:name="_Hlk521324924"/>
      <w:r>
        <w:rPr>
          <w:rFonts w:ascii="Calisto MT" w:eastAsiaTheme="majorEastAsia" w:hAnsi="Calisto MT" w:cs="Arial"/>
          <w:b/>
          <w:bCs/>
          <w:kern w:val="24"/>
          <w:lang w:eastAsia="es-MX"/>
        </w:rPr>
        <w:t>Título de la tesis</w:t>
      </w:r>
      <w:r w:rsidR="00A0444F">
        <w:rPr>
          <w:rFonts w:ascii="Calisto MT" w:eastAsiaTheme="majorEastAsia" w:hAnsi="Calisto MT" w:cs="Arial"/>
          <w:b/>
          <w:bCs/>
          <w:kern w:val="24"/>
          <w:lang w:eastAsia="es-MX"/>
        </w:rPr>
        <w:t>.</w:t>
      </w:r>
      <w:bookmarkEnd w:id="0"/>
    </w:p>
    <w:bookmarkEnd w:id="1"/>
    <w:p w14:paraId="6E48CEE8" w14:textId="77777777" w:rsidR="00AF3A0E" w:rsidRPr="00E83E73" w:rsidRDefault="00AF3A0E" w:rsidP="00AF3A0E">
      <w:pPr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 xml:space="preserve">ha sido revisada y aprobada por el </w:t>
      </w:r>
      <w:r w:rsidRPr="00E83E73">
        <w:rPr>
          <w:rFonts w:ascii="Calisto MT" w:hAnsi="Calisto MT" w:cs="Times New Roman"/>
          <w:sz w:val="24"/>
          <w:szCs w:val="24"/>
        </w:rPr>
        <w:t xml:space="preserve">Comité </w:t>
      </w:r>
      <w:r>
        <w:rPr>
          <w:rFonts w:ascii="Calisto MT" w:hAnsi="Calisto MT" w:cs="Times New Roman"/>
          <w:sz w:val="24"/>
          <w:szCs w:val="24"/>
        </w:rPr>
        <w:t>Tutor, ya que</w:t>
      </w:r>
      <w:r w:rsidR="00037C77">
        <w:rPr>
          <w:rFonts w:ascii="Calisto MT" w:hAnsi="Calisto MT" w:cs="Times New Roman"/>
          <w:sz w:val="24"/>
          <w:szCs w:val="24"/>
        </w:rPr>
        <w:t xml:space="preserve"> cumple con todos los requisitos p</w:t>
      </w:r>
      <w:r w:rsidRPr="00E83E73">
        <w:rPr>
          <w:rFonts w:ascii="Calisto MT" w:hAnsi="Calisto MT" w:cs="Times New Roman"/>
          <w:sz w:val="24"/>
          <w:szCs w:val="24"/>
        </w:rPr>
        <w:t>ara ser presentada como requisito parcial para la obtención del grado de Doctor en Ciencias Biomédicas, por parte de</w:t>
      </w:r>
      <w:r w:rsidR="006B3AAE">
        <w:rPr>
          <w:rFonts w:ascii="Calisto MT" w:hAnsi="Calisto MT" w:cs="Times New Roman"/>
          <w:sz w:val="24"/>
          <w:szCs w:val="24"/>
        </w:rPr>
        <w:t>l</w:t>
      </w:r>
      <w:r w:rsidR="00037C77">
        <w:rPr>
          <w:rFonts w:ascii="Calisto MT" w:hAnsi="Calisto MT" w:cs="Times New Roman"/>
          <w:sz w:val="24"/>
          <w:szCs w:val="24"/>
        </w:rPr>
        <w:t xml:space="preserve"> alumn</w:t>
      </w:r>
      <w:r w:rsidR="006B3AAE">
        <w:rPr>
          <w:rFonts w:ascii="Calisto MT" w:hAnsi="Calisto MT" w:cs="Times New Roman"/>
          <w:sz w:val="24"/>
          <w:szCs w:val="24"/>
        </w:rPr>
        <w:t>o (a)</w:t>
      </w:r>
      <w:r w:rsidRPr="00E83E73">
        <w:rPr>
          <w:rFonts w:ascii="Calisto MT" w:hAnsi="Calisto MT" w:cs="Times New Roman"/>
          <w:sz w:val="24"/>
          <w:szCs w:val="24"/>
        </w:rPr>
        <w:t>:</w:t>
      </w:r>
    </w:p>
    <w:p w14:paraId="7A369250" w14:textId="1E999103" w:rsidR="00AF3A0E" w:rsidRDefault="005F0A5C" w:rsidP="00AF3A0E">
      <w:pPr>
        <w:jc w:val="center"/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Nombre del alumno</w:t>
      </w:r>
    </w:p>
    <w:p w14:paraId="1A9806F8" w14:textId="77777777" w:rsidR="00D64A2C" w:rsidRDefault="00D64A2C" w:rsidP="00AF3A0E">
      <w:pPr>
        <w:jc w:val="center"/>
        <w:rPr>
          <w:rFonts w:ascii="Calisto MT" w:hAnsi="Calisto MT" w:cs="Times New Roman"/>
          <w:b/>
          <w:sz w:val="24"/>
          <w:szCs w:val="24"/>
        </w:rPr>
      </w:pPr>
    </w:p>
    <w:p w14:paraId="55500DF7" w14:textId="77777777" w:rsidR="00AF3A0E" w:rsidRPr="00E83E73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____________________________________</w:t>
      </w:r>
    </w:p>
    <w:p w14:paraId="7B34AD92" w14:textId="045CDE22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 w:rsidRPr="00E83E73">
        <w:rPr>
          <w:rFonts w:ascii="Calisto MT" w:hAnsi="Calisto MT" w:cs="Times New Roman"/>
          <w:sz w:val="24"/>
          <w:szCs w:val="24"/>
        </w:rPr>
        <w:t>Dr.</w:t>
      </w:r>
      <w:r w:rsidR="00542EF6">
        <w:rPr>
          <w:rFonts w:ascii="Calisto MT" w:hAnsi="Calisto MT" w:cs="Times New Roman"/>
          <w:sz w:val="24"/>
          <w:szCs w:val="24"/>
        </w:rPr>
        <w:t xml:space="preserve"> </w:t>
      </w:r>
    </w:p>
    <w:p w14:paraId="2EF3A902" w14:textId="77777777" w:rsidR="00AF3A0E" w:rsidRPr="00D345FA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  <w:r w:rsidRPr="00D345FA">
        <w:rPr>
          <w:rFonts w:ascii="Calisto MT" w:hAnsi="Calisto MT" w:cs="Times New Roman"/>
          <w:b/>
          <w:sz w:val="24"/>
          <w:szCs w:val="24"/>
        </w:rPr>
        <w:t>Director de tesis:</w:t>
      </w:r>
    </w:p>
    <w:p w14:paraId="54A78C04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</w:p>
    <w:p w14:paraId="3AB34A93" w14:textId="77777777" w:rsidR="00AF3A0E" w:rsidRPr="00D345FA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</w:p>
    <w:p w14:paraId="0B40AA12" w14:textId="77777777" w:rsidR="00AF3A0E" w:rsidRPr="00E83E73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_______________________________</w:t>
      </w:r>
    </w:p>
    <w:p w14:paraId="4AC91EA6" w14:textId="79C2811C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 w:rsidRPr="00E83E73">
        <w:rPr>
          <w:rFonts w:ascii="Calisto MT" w:hAnsi="Calisto MT" w:cs="Times New Roman"/>
          <w:sz w:val="24"/>
          <w:szCs w:val="24"/>
        </w:rPr>
        <w:t>Dr.</w:t>
      </w:r>
      <w:r w:rsidR="00F5326A">
        <w:rPr>
          <w:rFonts w:ascii="Calisto MT" w:hAnsi="Calisto MT" w:cs="Times New Roman"/>
          <w:sz w:val="24"/>
          <w:szCs w:val="24"/>
        </w:rPr>
        <w:t xml:space="preserve"> </w:t>
      </w:r>
    </w:p>
    <w:p w14:paraId="20A9A34B" w14:textId="77777777" w:rsidR="00AF3A0E" w:rsidRPr="00D345FA" w:rsidRDefault="00B15997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Cod</w:t>
      </w:r>
      <w:r w:rsidRPr="00D345FA">
        <w:rPr>
          <w:rFonts w:ascii="Calisto MT" w:hAnsi="Calisto MT" w:cs="Times New Roman"/>
          <w:b/>
          <w:sz w:val="24"/>
          <w:szCs w:val="24"/>
        </w:rPr>
        <w:t>irector de tesis</w:t>
      </w:r>
      <w:r w:rsidR="00AF3A0E" w:rsidRPr="00D345FA">
        <w:rPr>
          <w:rFonts w:ascii="Calisto MT" w:hAnsi="Calisto MT" w:cs="Times New Roman"/>
          <w:b/>
          <w:sz w:val="24"/>
          <w:szCs w:val="24"/>
        </w:rPr>
        <w:t>:</w:t>
      </w:r>
    </w:p>
    <w:p w14:paraId="26EA37AF" w14:textId="77777777" w:rsidR="00AF3A0E" w:rsidRPr="00D345FA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</w:p>
    <w:p w14:paraId="0266FA56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439E6CD7" w14:textId="77777777" w:rsidR="00AF3A0E" w:rsidRPr="00E83E73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__</w:t>
      </w:r>
      <w:r w:rsidR="00B15997">
        <w:rPr>
          <w:rFonts w:ascii="Calisto MT" w:hAnsi="Calisto MT" w:cs="Times New Roman"/>
          <w:sz w:val="24"/>
          <w:szCs w:val="24"/>
        </w:rPr>
        <w:t>____</w:t>
      </w:r>
      <w:r>
        <w:rPr>
          <w:rFonts w:ascii="Calisto MT" w:hAnsi="Calisto MT" w:cs="Times New Roman"/>
          <w:sz w:val="24"/>
          <w:szCs w:val="24"/>
        </w:rPr>
        <w:t>____________________________</w:t>
      </w:r>
    </w:p>
    <w:p w14:paraId="2FC24568" w14:textId="35E0094E" w:rsidR="00F5326A" w:rsidRDefault="00F5326A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 w:rsidRPr="00F5326A">
        <w:rPr>
          <w:rFonts w:ascii="Calisto MT" w:hAnsi="Calisto MT" w:cs="Times New Roman"/>
          <w:sz w:val="24"/>
          <w:szCs w:val="24"/>
        </w:rPr>
        <w:t xml:space="preserve">Dr. </w:t>
      </w:r>
    </w:p>
    <w:p w14:paraId="4AED7455" w14:textId="77777777" w:rsidR="00AF3A0E" w:rsidRPr="00D345FA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  <w:r w:rsidRPr="00D345FA">
        <w:rPr>
          <w:rFonts w:ascii="Calisto MT" w:hAnsi="Calisto MT" w:cs="Times New Roman"/>
          <w:b/>
          <w:sz w:val="24"/>
          <w:szCs w:val="24"/>
        </w:rPr>
        <w:t>Asesor</w:t>
      </w:r>
    </w:p>
    <w:p w14:paraId="1294BAA5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6EC916A4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33769574" w14:textId="77777777" w:rsidR="00AF3A0E" w:rsidRPr="00E83E73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_________________________</w:t>
      </w:r>
      <w:r w:rsidR="00B15997">
        <w:rPr>
          <w:rFonts w:ascii="Calisto MT" w:hAnsi="Calisto MT" w:cs="Times New Roman"/>
          <w:sz w:val="24"/>
          <w:szCs w:val="24"/>
        </w:rPr>
        <w:t>__</w:t>
      </w:r>
      <w:r>
        <w:rPr>
          <w:rFonts w:ascii="Calisto MT" w:hAnsi="Calisto MT" w:cs="Times New Roman"/>
          <w:sz w:val="24"/>
          <w:szCs w:val="24"/>
        </w:rPr>
        <w:t>_____</w:t>
      </w:r>
    </w:p>
    <w:p w14:paraId="675050FD" w14:textId="6ED1D22B" w:rsidR="00AF3A0E" w:rsidRDefault="00F5326A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bookmarkStart w:id="2" w:name="_Hlk521325056"/>
      <w:r w:rsidRPr="00F5326A">
        <w:rPr>
          <w:rFonts w:ascii="Calisto MT" w:hAnsi="Calisto MT" w:cs="Times New Roman"/>
          <w:sz w:val="24"/>
          <w:szCs w:val="24"/>
        </w:rPr>
        <w:t>Dr</w:t>
      </w:r>
      <w:r w:rsidR="00B15997">
        <w:rPr>
          <w:rFonts w:ascii="Calisto MT" w:hAnsi="Calisto MT" w:cs="Times New Roman"/>
          <w:sz w:val="24"/>
          <w:szCs w:val="24"/>
        </w:rPr>
        <w:t>a</w:t>
      </w:r>
      <w:r w:rsidR="00A0444F">
        <w:rPr>
          <w:rFonts w:ascii="Calisto MT" w:hAnsi="Calisto MT" w:cs="Times New Roman"/>
          <w:sz w:val="24"/>
          <w:szCs w:val="24"/>
        </w:rPr>
        <w:t xml:space="preserve">. </w:t>
      </w:r>
    </w:p>
    <w:bookmarkEnd w:id="2"/>
    <w:p w14:paraId="0F3FEF8D" w14:textId="77777777" w:rsidR="00AF3A0E" w:rsidRPr="00D345FA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  <w:r w:rsidRPr="00D345FA">
        <w:rPr>
          <w:rFonts w:ascii="Calisto MT" w:hAnsi="Calisto MT" w:cs="Times New Roman"/>
          <w:b/>
          <w:sz w:val="24"/>
          <w:szCs w:val="24"/>
        </w:rPr>
        <w:t>Asesor</w:t>
      </w:r>
    </w:p>
    <w:p w14:paraId="22D5AE72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7A92040E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4EB29993" w14:textId="77777777" w:rsidR="00AF3A0E" w:rsidRPr="00E83E73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______________________________</w:t>
      </w:r>
    </w:p>
    <w:p w14:paraId="34BA8C6C" w14:textId="0278BDDA" w:rsidR="00AF3A0E" w:rsidRDefault="00F5326A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 w:rsidRPr="00F5326A">
        <w:rPr>
          <w:rFonts w:ascii="Calisto MT" w:hAnsi="Calisto MT" w:cs="Times New Roman"/>
          <w:sz w:val="24"/>
          <w:szCs w:val="24"/>
        </w:rPr>
        <w:t>Dr</w:t>
      </w:r>
      <w:r w:rsidR="00AD3766">
        <w:rPr>
          <w:rFonts w:ascii="Calisto MT" w:hAnsi="Calisto MT" w:cs="Times New Roman"/>
          <w:sz w:val="24"/>
          <w:szCs w:val="24"/>
        </w:rPr>
        <w:t xml:space="preserve">a. </w:t>
      </w:r>
    </w:p>
    <w:p w14:paraId="73A9D3E9" w14:textId="77777777" w:rsidR="00AF3A0E" w:rsidRDefault="00AF3A0E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  <w:r w:rsidRPr="00D345FA">
        <w:rPr>
          <w:rFonts w:ascii="Calisto MT" w:hAnsi="Calisto MT" w:cs="Times New Roman"/>
          <w:b/>
          <w:sz w:val="24"/>
          <w:szCs w:val="24"/>
        </w:rPr>
        <w:t>Asesor</w:t>
      </w:r>
    </w:p>
    <w:p w14:paraId="55339930" w14:textId="77777777" w:rsidR="00F5326A" w:rsidRPr="00D345FA" w:rsidRDefault="00F5326A" w:rsidP="00AF3A0E">
      <w:pPr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</w:rPr>
      </w:pPr>
    </w:p>
    <w:p w14:paraId="4C2AB755" w14:textId="77777777" w:rsidR="005F0A5C" w:rsidRDefault="005F0A5C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</w:p>
    <w:p w14:paraId="3788B6E8" w14:textId="6D17FBFB" w:rsidR="00AF3A0E" w:rsidRPr="00E83E73" w:rsidRDefault="00AF3A0E" w:rsidP="00AF3A0E">
      <w:pPr>
        <w:spacing w:after="0" w:line="240" w:lineRule="auto"/>
        <w:jc w:val="center"/>
        <w:rPr>
          <w:rFonts w:ascii="Calisto MT" w:hAnsi="Calisto MT" w:cs="Times New Roman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B2BBE2A" wp14:editId="782B052E">
            <wp:simplePos x="0" y="0"/>
            <wp:positionH relativeFrom="column">
              <wp:posOffset>3900145</wp:posOffset>
            </wp:positionH>
            <wp:positionV relativeFrom="paragraph">
              <wp:posOffset>82550</wp:posOffset>
            </wp:positionV>
            <wp:extent cx="2476500" cy="817656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1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DAE69" w14:textId="77777777" w:rsidR="00510728" w:rsidRDefault="00510728" w:rsidP="005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8BA99" w14:textId="77777777" w:rsidR="00510728" w:rsidRDefault="00510728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37483">
        <w:rPr>
          <w:rFonts w:ascii="Times New Roman" w:hAnsi="Times New Roman" w:cs="Times New Roman"/>
          <w:b/>
          <w:noProof/>
          <w:sz w:val="24"/>
          <w:szCs w:val="24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72B132" wp14:editId="3C048BD4">
                <wp:simplePos x="0" y="0"/>
                <wp:positionH relativeFrom="column">
                  <wp:posOffset>413385</wp:posOffset>
                </wp:positionH>
                <wp:positionV relativeFrom="paragraph">
                  <wp:posOffset>-144780</wp:posOffset>
                </wp:positionV>
                <wp:extent cx="532130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AC5FC" w14:textId="77777777" w:rsidR="00510728" w:rsidRPr="001C1B40" w:rsidRDefault="00510728" w:rsidP="00510728">
                            <w:pPr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32"/>
                                <w:szCs w:val="32"/>
                              </w:rPr>
                              <w:t>Universidad Juárez del Estado de Durango</w:t>
                            </w:r>
                          </w:p>
                          <w:p w14:paraId="3EAA1E6D" w14:textId="77777777" w:rsidR="00510728" w:rsidRPr="001C1B40" w:rsidRDefault="00510728" w:rsidP="00510728">
                            <w:pPr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Constitución 404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. Col. C</w:t>
                            </w: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entro · C.P. 34000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.</w:t>
                            </w: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 xml:space="preserve"> Durango, Durango. México. www.ujed.mx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2CC48" id="_x0000_s1027" type="#_x0000_t202" style="position:absolute;margin-left:32.55pt;margin-top:-11.4pt;width:41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" stroked="f">
                <v:textbox style="mso-fit-shape-to-text:t">
                  <w:txbxContent>
                    <w:p w:rsidR="00510728" w:rsidRPr="001C1B40" w:rsidRDefault="00510728" w:rsidP="00510728">
                      <w:pPr>
                        <w:jc w:val="center"/>
                        <w:rPr>
                          <w:rFonts w:ascii="Arial" w:hAnsi="Arial" w:cs="Arial"/>
                          <w:color w:val="000066"/>
                          <w:sz w:val="32"/>
                          <w:szCs w:val="32"/>
                        </w:rPr>
                      </w:pPr>
                      <w:r w:rsidRPr="001C1B40">
                        <w:rPr>
                          <w:rFonts w:ascii="Arial" w:hAnsi="Arial" w:cs="Arial"/>
                          <w:color w:val="000066"/>
                          <w:sz w:val="32"/>
                          <w:szCs w:val="32"/>
                        </w:rPr>
                        <w:t>Universidad Juárez del Estado de Durango</w:t>
                      </w:r>
                    </w:p>
                    <w:p w:rsidR="00510728" w:rsidRPr="001C1B40" w:rsidRDefault="00510728" w:rsidP="00510728">
                      <w:pPr>
                        <w:jc w:val="center"/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</w:pP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Constitución 404</w:t>
                      </w: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. Col. C</w:t>
                      </w: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entro · C.P. 34000</w:t>
                      </w: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.</w:t>
                      </w: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 xml:space="preserve"> Durango, Durango. México. www.ujed.mx</w:t>
                      </w:r>
                    </w:p>
                  </w:txbxContent>
                </v:textbox>
              </v:shape>
            </w:pict>
          </mc:Fallback>
        </mc:AlternateContent>
      </w:r>
      <w:r w:rsidRPr="00E37483">
        <w:rPr>
          <w:rFonts w:ascii="Times New Roman" w:hAnsi="Times New Roman" w:cs="Times New Roman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1575147E" wp14:editId="479FDC65">
            <wp:simplePos x="0" y="0"/>
            <wp:positionH relativeFrom="column">
              <wp:posOffset>-188594</wp:posOffset>
            </wp:positionH>
            <wp:positionV relativeFrom="paragraph">
              <wp:posOffset>-438299</wp:posOffset>
            </wp:positionV>
            <wp:extent cx="792480" cy="1168549"/>
            <wp:effectExtent l="0" t="0" r="762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81"/>
                    <a:stretch/>
                  </pic:blipFill>
                  <pic:spPr bwMode="auto">
                    <a:xfrm>
                      <a:off x="0" y="0"/>
                      <a:ext cx="796592" cy="117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B7238" w14:textId="77777777" w:rsidR="00510728" w:rsidRDefault="00510728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579CB1A" w14:textId="77777777" w:rsidR="00510728" w:rsidRDefault="00510728" w:rsidP="0051072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71688D" w14:textId="77777777" w:rsidR="00510728" w:rsidRDefault="00510728" w:rsidP="0051072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4EDB3" w14:textId="77777777" w:rsidR="00510728" w:rsidRDefault="00510728" w:rsidP="005107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DFA4E7" w14:textId="1E421A71" w:rsidR="00510728" w:rsidRPr="00321AAA" w:rsidRDefault="005F0A5C" w:rsidP="00510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de Durango</w:t>
      </w:r>
      <w:r w:rsidR="00510728">
        <w:rPr>
          <w:rFonts w:ascii="Times New Roman" w:hAnsi="Times New Roman" w:cs="Times New Roman"/>
          <w:sz w:val="24"/>
          <w:szCs w:val="24"/>
        </w:rPr>
        <w:t xml:space="preserve">, Durango a </w:t>
      </w:r>
      <w:r w:rsidR="00B528D6">
        <w:rPr>
          <w:rFonts w:ascii="Times New Roman" w:hAnsi="Times New Roman" w:cs="Times New Roman"/>
          <w:sz w:val="24"/>
          <w:szCs w:val="24"/>
        </w:rPr>
        <w:t>____</w:t>
      </w:r>
      <w:r w:rsidR="00510728" w:rsidRPr="0032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728" w:rsidRPr="00321A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528D6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="00510728" w:rsidRPr="00321A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10728" w:rsidRPr="00321AAA">
        <w:rPr>
          <w:rFonts w:ascii="Times New Roman" w:hAnsi="Times New Roman" w:cs="Times New Roman"/>
          <w:sz w:val="24"/>
          <w:szCs w:val="24"/>
        </w:rPr>
        <w:t xml:space="preserve"> 201</w:t>
      </w:r>
      <w:r w:rsidR="00B528D6">
        <w:rPr>
          <w:rFonts w:ascii="Times New Roman" w:hAnsi="Times New Roman" w:cs="Times New Roman"/>
          <w:sz w:val="24"/>
          <w:szCs w:val="24"/>
        </w:rPr>
        <w:t>9</w:t>
      </w:r>
      <w:r w:rsidR="00510728" w:rsidRPr="00321AAA">
        <w:rPr>
          <w:rFonts w:ascii="Times New Roman" w:hAnsi="Times New Roman" w:cs="Times New Roman"/>
          <w:sz w:val="24"/>
          <w:szCs w:val="24"/>
        </w:rPr>
        <w:t>.</w:t>
      </w:r>
    </w:p>
    <w:p w14:paraId="34C5E03A" w14:textId="77777777" w:rsidR="00510728" w:rsidRDefault="00510728" w:rsidP="0051072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37CE4A" w14:textId="77777777" w:rsidR="00510728" w:rsidRDefault="00510728" w:rsidP="00510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F1AFB8" w14:textId="77777777" w:rsidR="00510728" w:rsidRPr="004D55BA" w:rsidRDefault="00510728" w:rsidP="00510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DRA. REBECA PÉREZ MORALES</w:t>
      </w:r>
    </w:p>
    <w:p w14:paraId="63EF0094" w14:textId="77777777" w:rsidR="00510728" w:rsidRPr="00742C44" w:rsidRDefault="00510728" w:rsidP="0051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COORDINADORA GENERAL DEL</w:t>
      </w:r>
    </w:p>
    <w:p w14:paraId="62F62CB1" w14:textId="77777777" w:rsidR="00510728" w:rsidRPr="00742C44" w:rsidRDefault="00510728" w:rsidP="0051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DOCTORADO EN CIENCIAS BIOMÉDICAS, UJED</w:t>
      </w:r>
    </w:p>
    <w:p w14:paraId="191D76F8" w14:textId="77777777" w:rsidR="00510728" w:rsidRPr="004D55BA" w:rsidRDefault="00510728" w:rsidP="0051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5BA">
        <w:rPr>
          <w:rFonts w:ascii="Times New Roman" w:hAnsi="Times New Roman" w:cs="Times New Roman"/>
          <w:b/>
          <w:sz w:val="24"/>
          <w:szCs w:val="24"/>
        </w:rPr>
        <w:t>PRESENTE. –</w:t>
      </w:r>
    </w:p>
    <w:p w14:paraId="1A69B474" w14:textId="77777777" w:rsidR="00510728" w:rsidRDefault="00510728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43C8DFF" w14:textId="77777777" w:rsidR="00510728" w:rsidRPr="00742C44" w:rsidRDefault="00510728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22050E6" w14:textId="77777777" w:rsidR="00510728" w:rsidRDefault="00510728" w:rsidP="00B528D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Por medio de la presente comunicamos a usted que hemos revisado el trabajo escrito:</w:t>
      </w:r>
    </w:p>
    <w:p w14:paraId="2CCC3231" w14:textId="324A6EBC" w:rsidR="00CC32E2" w:rsidRPr="0008398D" w:rsidRDefault="005F0A5C" w:rsidP="00B528D6">
      <w:pPr>
        <w:jc w:val="both"/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eastAsiaTheme="majorEastAsia" w:hAnsi="Calisto MT" w:cs="Arial"/>
          <w:b/>
          <w:bCs/>
          <w:kern w:val="24"/>
          <w:lang w:eastAsia="es-MX"/>
        </w:rPr>
        <w:t>Título de la tesis</w:t>
      </w:r>
      <w:r w:rsidR="00CC32E2">
        <w:rPr>
          <w:rFonts w:ascii="Calisto MT" w:eastAsiaTheme="majorEastAsia" w:hAnsi="Calisto MT" w:cs="Arial"/>
          <w:b/>
          <w:bCs/>
          <w:kern w:val="24"/>
          <w:lang w:eastAsia="es-MX"/>
        </w:rPr>
        <w:t>.</w:t>
      </w:r>
    </w:p>
    <w:p w14:paraId="30AE42D8" w14:textId="20EEC69D" w:rsidR="00510728" w:rsidRPr="00542EF6" w:rsidRDefault="00510728" w:rsidP="00B528D6">
      <w:pPr>
        <w:jc w:val="both"/>
        <w:rPr>
          <w:rFonts w:ascii="Calisto MT" w:hAnsi="Calisto MT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realizado por </w:t>
      </w:r>
      <w:r w:rsidR="006B3AAE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l alumn</w:t>
      </w:r>
      <w:r w:rsidR="006B3AAE">
        <w:rPr>
          <w:rFonts w:ascii="Times New Roman" w:hAnsi="Times New Roman" w:cs="Times New Roman"/>
          <w:sz w:val="24"/>
          <w:szCs w:val="24"/>
          <w:lang w:val="es-ES"/>
        </w:rPr>
        <w:t>o (a)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32E2" w:rsidRPr="00E83E73">
        <w:rPr>
          <w:rFonts w:ascii="Calisto MT" w:hAnsi="Calisto MT" w:cs="Times New Roman"/>
          <w:b/>
          <w:sz w:val="24"/>
          <w:szCs w:val="24"/>
        </w:rPr>
        <w:t xml:space="preserve">M. en C. </w:t>
      </w:r>
      <w:r w:rsidR="005F0A5C">
        <w:rPr>
          <w:rFonts w:ascii="Calisto MT" w:hAnsi="Calisto MT" w:cs="Times New Roman"/>
          <w:b/>
          <w:sz w:val="24"/>
          <w:szCs w:val="24"/>
        </w:rPr>
        <w:t>Nombre del alumno</w:t>
      </w:r>
      <w:r w:rsidR="00CC32E2">
        <w:rPr>
          <w:rFonts w:ascii="Calisto MT" w:hAnsi="Calisto MT" w:cs="Times New Roman"/>
          <w:b/>
          <w:sz w:val="24"/>
          <w:szCs w:val="24"/>
        </w:rPr>
        <w:t xml:space="preserve"> </w:t>
      </w:r>
      <w:r w:rsidRPr="00742C44">
        <w:rPr>
          <w:rFonts w:ascii="Times New Roman" w:hAnsi="Times New Roman" w:cs="Times New Roman"/>
          <w:sz w:val="24"/>
          <w:szCs w:val="24"/>
          <w:lang w:val="es-ES"/>
        </w:rPr>
        <w:t>q</w:t>
      </w:r>
      <w:r>
        <w:rPr>
          <w:rFonts w:ascii="Times New Roman" w:hAnsi="Times New Roman" w:cs="Times New Roman"/>
          <w:sz w:val="24"/>
          <w:szCs w:val="24"/>
          <w:lang w:val="es-ES"/>
        </w:rPr>
        <w:t>uien ha cubierto la totalidad de los créditos del Doctorado y ha presentado su examen de suficiencia con un dictamen aprobatorio. Al respecto le informamos que el trabajo de tesis cuenta con nuestro voto aprobatorio para ser presentado en forma escrita y oral para la obtención del grado de Doctor en Ciencias Biomédicas.</w:t>
      </w:r>
    </w:p>
    <w:p w14:paraId="28471610" w14:textId="7DA5656C" w:rsidR="00510728" w:rsidRDefault="00510728" w:rsidP="0051072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b/>
          <w:sz w:val="24"/>
          <w:szCs w:val="24"/>
          <w:lang w:val="es-ES"/>
        </w:rPr>
        <w:t>Atentamente</w:t>
      </w:r>
    </w:p>
    <w:p w14:paraId="4D30E994" w14:textId="77777777" w:rsidR="005F0A5C" w:rsidRPr="005F0A5C" w:rsidRDefault="005F0A5C" w:rsidP="0051072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A262320" w14:textId="2D22B23C" w:rsidR="00510728" w:rsidRPr="005F0A5C" w:rsidRDefault="00CC32E2" w:rsidP="00CC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488736311"/>
      <w:r w:rsidRPr="005F0A5C">
        <w:rPr>
          <w:rFonts w:ascii="Times New Roman" w:hAnsi="Times New Roman" w:cs="Times New Roman"/>
          <w:sz w:val="24"/>
          <w:szCs w:val="24"/>
        </w:rPr>
        <w:t>Dr</w:t>
      </w:r>
      <w:r w:rsidR="005F0A5C">
        <w:rPr>
          <w:rFonts w:ascii="Times New Roman" w:hAnsi="Times New Roman" w:cs="Times New Roman"/>
          <w:sz w:val="24"/>
          <w:szCs w:val="24"/>
        </w:rPr>
        <w:t xml:space="preserve">. </w:t>
      </w:r>
      <w:r w:rsidR="005F0A5C" w:rsidRPr="005F0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10728" w:rsidRPr="005F0A5C">
        <w:rPr>
          <w:rFonts w:ascii="Times New Roman" w:hAnsi="Times New Roman" w:cs="Times New Roman"/>
          <w:sz w:val="24"/>
          <w:szCs w:val="24"/>
          <w:lang w:val="es-ES"/>
        </w:rPr>
        <w:t>___________________</w:t>
      </w:r>
    </w:p>
    <w:p w14:paraId="341E6F1F" w14:textId="77777777" w:rsidR="00510728" w:rsidRPr="005F0A5C" w:rsidRDefault="00510728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b/>
          <w:sz w:val="24"/>
          <w:szCs w:val="24"/>
          <w:lang w:val="es-ES"/>
        </w:rPr>
        <w:t>Director de tesis</w:t>
      </w:r>
    </w:p>
    <w:p w14:paraId="0E99D2B4" w14:textId="77777777" w:rsidR="00B528D6" w:rsidRPr="005F0A5C" w:rsidRDefault="00B528D6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E350015" w14:textId="44101315" w:rsidR="00B528D6" w:rsidRPr="005F0A5C" w:rsidRDefault="00C212CE" w:rsidP="00B52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sz w:val="24"/>
          <w:szCs w:val="24"/>
        </w:rPr>
        <w:t xml:space="preserve">Dr. </w:t>
      </w:r>
      <w:r w:rsidR="005F0A5C" w:rsidRPr="005F0A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0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0A5C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 w:rsidR="005F0A5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F0A5C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B528D6" w:rsidRPr="005F0A5C">
        <w:rPr>
          <w:rFonts w:ascii="Times New Roman" w:hAnsi="Times New Roman" w:cs="Times New Roman"/>
          <w:sz w:val="24"/>
          <w:szCs w:val="24"/>
          <w:lang w:val="es-ES"/>
        </w:rPr>
        <w:t xml:space="preserve">      ____________________</w:t>
      </w:r>
    </w:p>
    <w:p w14:paraId="1251046B" w14:textId="44CB3DD6" w:rsidR="00B528D6" w:rsidRPr="005F0A5C" w:rsidRDefault="00B528D6" w:rsidP="00B52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b/>
          <w:sz w:val="24"/>
          <w:szCs w:val="24"/>
          <w:lang w:val="es-ES"/>
        </w:rPr>
        <w:t>Codirector de tesis</w:t>
      </w:r>
      <w:r w:rsidR="005F0A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14:paraId="492327BB" w14:textId="77777777" w:rsidR="00510728" w:rsidRPr="005F0A5C" w:rsidRDefault="00510728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4B806E0" w14:textId="271C7CC4" w:rsidR="00510728" w:rsidRDefault="00510728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b/>
          <w:sz w:val="24"/>
          <w:szCs w:val="24"/>
          <w:lang w:val="es-ES"/>
        </w:rPr>
        <w:t>Asesores</w:t>
      </w:r>
    </w:p>
    <w:p w14:paraId="0AEB444C" w14:textId="77777777" w:rsidR="005F0A5C" w:rsidRPr="005F0A5C" w:rsidRDefault="005F0A5C" w:rsidP="005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4" w:name="_GoBack"/>
      <w:bookmarkEnd w:id="4"/>
    </w:p>
    <w:p w14:paraId="02ECA655" w14:textId="1C395BB6" w:rsidR="00510728" w:rsidRPr="005F0A5C" w:rsidRDefault="00C212CE" w:rsidP="00510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sz w:val="24"/>
          <w:szCs w:val="24"/>
        </w:rPr>
        <w:t>Dr.</w:t>
      </w:r>
      <w:r w:rsidR="005F0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0A5C">
        <w:rPr>
          <w:rFonts w:ascii="Times New Roman" w:hAnsi="Times New Roman" w:cs="Times New Roman"/>
          <w:sz w:val="24"/>
          <w:szCs w:val="24"/>
        </w:rPr>
        <w:t xml:space="preserve"> </w:t>
      </w:r>
      <w:r w:rsidR="00510728" w:rsidRPr="005F0A5C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 </w:t>
      </w:r>
    </w:p>
    <w:p w14:paraId="4BB5AE05" w14:textId="77777777" w:rsidR="00510728" w:rsidRPr="005F0A5C" w:rsidRDefault="00510728" w:rsidP="00510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3E1D6EE" w14:textId="6AB35DAD" w:rsidR="00510728" w:rsidRPr="005F0A5C" w:rsidRDefault="00C212CE" w:rsidP="00510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sz w:val="24"/>
          <w:szCs w:val="24"/>
          <w:lang w:val="es-ES"/>
        </w:rPr>
        <w:t xml:space="preserve">Dra. </w:t>
      </w:r>
      <w:r w:rsidR="005F0A5C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</w:t>
      </w:r>
      <w:r w:rsidR="00510728" w:rsidRPr="005F0A5C">
        <w:rPr>
          <w:rFonts w:ascii="Times New Roman" w:hAnsi="Times New Roman" w:cs="Times New Roman"/>
          <w:sz w:val="24"/>
          <w:szCs w:val="24"/>
          <w:lang w:val="es-ES"/>
        </w:rPr>
        <w:t>___________________</w:t>
      </w:r>
    </w:p>
    <w:p w14:paraId="59FF1C29" w14:textId="77777777" w:rsidR="00510728" w:rsidRPr="005F0A5C" w:rsidRDefault="00510728" w:rsidP="00510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AE83779" w14:textId="75028B42" w:rsidR="00510728" w:rsidRPr="005F0A5C" w:rsidRDefault="00C212CE" w:rsidP="00510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F0A5C">
        <w:rPr>
          <w:rFonts w:ascii="Times New Roman" w:hAnsi="Times New Roman" w:cs="Times New Roman"/>
          <w:sz w:val="24"/>
          <w:szCs w:val="24"/>
        </w:rPr>
        <w:t xml:space="preserve">Dra.           </w:t>
      </w:r>
      <w:r w:rsidR="005F0A5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F0A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0728" w:rsidRPr="005F0A5C">
        <w:rPr>
          <w:rFonts w:ascii="Times New Roman" w:hAnsi="Times New Roman" w:cs="Times New Roman"/>
          <w:sz w:val="24"/>
          <w:szCs w:val="24"/>
          <w:lang w:val="es-ES"/>
        </w:rPr>
        <w:t>___________________</w:t>
      </w:r>
    </w:p>
    <w:p w14:paraId="29A4E9FC" w14:textId="77777777" w:rsidR="00510728" w:rsidRPr="005F0A5C" w:rsidRDefault="00510728" w:rsidP="00510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bookmarkEnd w:id="3"/>
    <w:p w14:paraId="36B137E6" w14:textId="77777777" w:rsidR="00510728" w:rsidRDefault="00510728" w:rsidP="0051072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AD6F87D" wp14:editId="0407BF89">
            <wp:simplePos x="0" y="0"/>
            <wp:positionH relativeFrom="column">
              <wp:posOffset>3855720</wp:posOffset>
            </wp:positionH>
            <wp:positionV relativeFrom="paragraph">
              <wp:posOffset>159385</wp:posOffset>
            </wp:positionV>
            <wp:extent cx="2476500" cy="817656"/>
            <wp:effectExtent l="0" t="0" r="0" b="190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1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A33BE" w14:textId="77777777" w:rsidR="00510728" w:rsidRPr="00510728" w:rsidRDefault="00510728">
      <w:pPr>
        <w:rPr>
          <w:lang w:val="es-ES"/>
        </w:rPr>
      </w:pPr>
    </w:p>
    <w:sectPr w:rsidR="00510728" w:rsidRPr="00510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0E"/>
    <w:rsid w:val="00037C77"/>
    <w:rsid w:val="0008398D"/>
    <w:rsid w:val="000D4588"/>
    <w:rsid w:val="00465219"/>
    <w:rsid w:val="00510728"/>
    <w:rsid w:val="00542EF6"/>
    <w:rsid w:val="005F0A5C"/>
    <w:rsid w:val="0067260C"/>
    <w:rsid w:val="006B3AAE"/>
    <w:rsid w:val="00947B82"/>
    <w:rsid w:val="009B061A"/>
    <w:rsid w:val="009B5F7D"/>
    <w:rsid w:val="00A0444F"/>
    <w:rsid w:val="00A54339"/>
    <w:rsid w:val="00A84F65"/>
    <w:rsid w:val="00AD3766"/>
    <w:rsid w:val="00AF3A0E"/>
    <w:rsid w:val="00B15997"/>
    <w:rsid w:val="00B528D6"/>
    <w:rsid w:val="00C212CE"/>
    <w:rsid w:val="00C912A0"/>
    <w:rsid w:val="00CC32E2"/>
    <w:rsid w:val="00D64A2C"/>
    <w:rsid w:val="00E334EA"/>
    <w:rsid w:val="00E66585"/>
    <w:rsid w:val="00F5326A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D101"/>
  <w15:chartTrackingRefBased/>
  <w15:docId w15:val="{2B032766-98CF-4413-8D49-2BA8F16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Perez Morales</dc:creator>
  <cp:keywords/>
  <dc:description/>
  <cp:lastModifiedBy>Rebeca Pérez Morales</cp:lastModifiedBy>
  <cp:revision>2</cp:revision>
  <cp:lastPrinted>2019-04-02T17:01:00Z</cp:lastPrinted>
  <dcterms:created xsi:type="dcterms:W3CDTF">2019-06-21T15:14:00Z</dcterms:created>
  <dcterms:modified xsi:type="dcterms:W3CDTF">2019-06-21T15:14:00Z</dcterms:modified>
</cp:coreProperties>
</file>